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4750" w:rsidRDefault="00744856">
      <w:pPr>
        <w:snapToGrid w:val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lang w:eastAsia="zh-Hans"/>
        </w:rPr>
        <w:t>附件</w:t>
      </w:r>
      <w:r>
        <w:rPr>
          <w:rFonts w:ascii="仿宋_GB2312" w:eastAsia="仿宋_GB2312" w:hAnsi="仿宋_GB2312" w:cs="仿宋_GB2312" w:hint="eastAsia"/>
          <w:sz w:val="32"/>
        </w:rPr>
        <w:t>：</w:t>
      </w:r>
    </w:p>
    <w:p w:rsidR="003C4750" w:rsidRDefault="00744856">
      <w:pPr>
        <w:ind w:firstLineChars="200" w:firstLine="7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厦门市人民检察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院听证员报名表（推荐表）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025"/>
        <w:gridCol w:w="1198"/>
        <w:gridCol w:w="1086"/>
        <w:gridCol w:w="1218"/>
        <w:gridCol w:w="1070"/>
        <w:gridCol w:w="1666"/>
      </w:tblGrid>
      <w:tr w:rsidR="003C4750">
        <w:trPr>
          <w:trHeight w:val="718"/>
          <w:jc w:val="center"/>
        </w:trPr>
        <w:tc>
          <w:tcPr>
            <w:tcW w:w="123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025" w:type="dxa"/>
            <w:vAlign w:val="center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086" w:type="dxa"/>
            <w:vAlign w:val="center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</w:rPr>
              <w:t>寸彩色</w:t>
            </w:r>
          </w:p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证件照</w:t>
            </w:r>
          </w:p>
        </w:tc>
      </w:tr>
      <w:tr w:rsidR="003C4750">
        <w:trPr>
          <w:trHeight w:val="728"/>
          <w:jc w:val="center"/>
        </w:trPr>
        <w:tc>
          <w:tcPr>
            <w:tcW w:w="123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民族</w:t>
            </w:r>
          </w:p>
        </w:tc>
        <w:tc>
          <w:tcPr>
            <w:tcW w:w="1025" w:type="dxa"/>
            <w:vAlign w:val="center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086" w:type="dxa"/>
            <w:vAlign w:val="center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文化程度</w:t>
            </w:r>
          </w:p>
        </w:tc>
        <w:tc>
          <w:tcPr>
            <w:tcW w:w="1070" w:type="dxa"/>
            <w:vAlign w:val="center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6" w:type="dxa"/>
            <w:vMerge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C4750">
        <w:trPr>
          <w:trHeight w:val="892"/>
          <w:jc w:val="center"/>
        </w:trPr>
        <w:tc>
          <w:tcPr>
            <w:tcW w:w="123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</w:t>
            </w:r>
          </w:p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号码</w:t>
            </w:r>
          </w:p>
        </w:tc>
        <w:tc>
          <w:tcPr>
            <w:tcW w:w="3309" w:type="dxa"/>
            <w:gridSpan w:val="3"/>
            <w:vAlign w:val="center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业</w:t>
            </w:r>
          </w:p>
        </w:tc>
        <w:tc>
          <w:tcPr>
            <w:tcW w:w="1070" w:type="dxa"/>
            <w:vAlign w:val="center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C4750">
        <w:trPr>
          <w:trHeight w:val="1454"/>
          <w:jc w:val="center"/>
        </w:trPr>
        <w:tc>
          <w:tcPr>
            <w:tcW w:w="123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担任人大代表、政协委员情况</w:t>
            </w:r>
          </w:p>
        </w:tc>
        <w:tc>
          <w:tcPr>
            <w:tcW w:w="7263" w:type="dxa"/>
            <w:gridSpan w:val="6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C4750">
        <w:trPr>
          <w:trHeight w:val="2056"/>
          <w:jc w:val="center"/>
        </w:trPr>
        <w:tc>
          <w:tcPr>
            <w:tcW w:w="1238" w:type="dxa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在民主党派、工商联或其他社会团体内任职情况</w:t>
            </w:r>
          </w:p>
        </w:tc>
        <w:tc>
          <w:tcPr>
            <w:tcW w:w="7263" w:type="dxa"/>
            <w:gridSpan w:val="6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C4750">
        <w:trPr>
          <w:trHeight w:val="1094"/>
          <w:jc w:val="center"/>
        </w:trPr>
        <w:tc>
          <w:tcPr>
            <w:tcW w:w="123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工作单位及职务</w:t>
            </w:r>
          </w:p>
        </w:tc>
        <w:tc>
          <w:tcPr>
            <w:tcW w:w="7263" w:type="dxa"/>
            <w:gridSpan w:val="6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C4750">
        <w:trPr>
          <w:trHeight w:val="1452"/>
          <w:jc w:val="center"/>
        </w:trPr>
        <w:tc>
          <w:tcPr>
            <w:tcW w:w="1238" w:type="dxa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单位地址、邮编及联系电话（手机）</w:t>
            </w:r>
          </w:p>
        </w:tc>
        <w:tc>
          <w:tcPr>
            <w:tcW w:w="7263" w:type="dxa"/>
            <w:gridSpan w:val="6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C4750">
        <w:trPr>
          <w:trHeight w:val="90"/>
          <w:jc w:val="center"/>
        </w:trPr>
        <w:tc>
          <w:tcPr>
            <w:tcW w:w="123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居住地地址及邮编</w:t>
            </w:r>
          </w:p>
        </w:tc>
        <w:tc>
          <w:tcPr>
            <w:tcW w:w="7263" w:type="dxa"/>
            <w:gridSpan w:val="6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C4750">
        <w:trPr>
          <w:trHeight w:val="2523"/>
          <w:jc w:val="center"/>
        </w:trPr>
        <w:tc>
          <w:tcPr>
            <w:tcW w:w="123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</w:t>
            </w:r>
          </w:p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作</w:t>
            </w:r>
          </w:p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简</w:t>
            </w:r>
          </w:p>
          <w:p w:rsidR="003C4750" w:rsidRDefault="0074485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历</w:t>
            </w:r>
          </w:p>
        </w:tc>
        <w:tc>
          <w:tcPr>
            <w:tcW w:w="7263" w:type="dxa"/>
            <w:gridSpan w:val="6"/>
          </w:tcPr>
          <w:p w:rsidR="003C4750" w:rsidRDefault="003C475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3C4750" w:rsidRDefault="003C4750">
      <w:pPr>
        <w:ind w:firstLineChars="200" w:firstLine="420"/>
      </w:pPr>
    </w:p>
    <w:p w:rsidR="003C4750" w:rsidRDefault="003C4750">
      <w:pPr>
        <w:ind w:firstLineChars="200" w:firstLine="420"/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7412"/>
      </w:tblGrid>
      <w:tr w:rsidR="003C4750">
        <w:trPr>
          <w:trHeight w:val="5387"/>
          <w:jc w:val="center"/>
        </w:trPr>
        <w:tc>
          <w:tcPr>
            <w:tcW w:w="1168" w:type="dxa"/>
            <w:vAlign w:val="center"/>
          </w:tcPr>
          <w:p w:rsidR="003C4750" w:rsidRDefault="00744856">
            <w:pPr>
              <w:tabs>
                <w:tab w:val="left" w:pos="254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3C4750" w:rsidRDefault="00744856">
            <w:pPr>
              <w:tabs>
                <w:tab w:val="left" w:pos="254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3C4750" w:rsidRDefault="00744856">
            <w:pPr>
              <w:tabs>
                <w:tab w:val="left" w:pos="254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C4750" w:rsidRDefault="00744856">
            <w:pPr>
              <w:tabs>
                <w:tab w:val="left" w:pos="254"/>
              </w:tabs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3C4750" w:rsidRDefault="003C475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12" w:type="dxa"/>
          </w:tcPr>
          <w:p w:rsidR="003C4750" w:rsidRDefault="003C475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3C4750" w:rsidRDefault="003C475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3C4750" w:rsidRDefault="007448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3C4750" w:rsidRDefault="007448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</w:t>
            </w:r>
          </w:p>
          <w:p w:rsidR="003C4750" w:rsidRDefault="003C475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3C4750" w:rsidRDefault="003C475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3C4750" w:rsidRDefault="007448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3C4750">
        <w:trPr>
          <w:trHeight w:val="3142"/>
          <w:jc w:val="center"/>
        </w:trPr>
        <w:tc>
          <w:tcPr>
            <w:tcW w:w="116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3C4750" w:rsidRDefault="007448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12" w:type="dxa"/>
          </w:tcPr>
          <w:p w:rsidR="003C4750" w:rsidRDefault="003C475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3C4750" w:rsidRDefault="007448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</w:t>
            </w:r>
          </w:p>
          <w:p w:rsidR="003C4750" w:rsidRDefault="00744856" w:rsidP="008914BC">
            <w:pPr>
              <w:widowControl/>
              <w:snapToGrid w:val="0"/>
              <w:ind w:firstLineChars="200" w:firstLine="42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本人承诺以上填报内容属实，自愿申请加入厦门市人民检察院听证员库，认真履行听证员职责，严格遵守保密、回避、廉洁等工作规定。</w:t>
            </w:r>
          </w:p>
          <w:p w:rsidR="003C4750" w:rsidRDefault="007448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</w:t>
            </w:r>
          </w:p>
          <w:p w:rsidR="003C4750" w:rsidRDefault="007448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  </w:t>
            </w:r>
          </w:p>
          <w:p w:rsidR="003C4750" w:rsidRDefault="003C475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3C4750" w:rsidRDefault="007448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3C4750">
        <w:trPr>
          <w:trHeight w:val="3242"/>
          <w:jc w:val="center"/>
        </w:trPr>
        <w:tc>
          <w:tcPr>
            <w:tcW w:w="116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3C4750" w:rsidRDefault="007448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412" w:type="dxa"/>
          </w:tcPr>
          <w:p w:rsidR="003C4750" w:rsidRDefault="003C475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8914BC" w:rsidRDefault="008914B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8914BC" w:rsidRDefault="008914B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8914BC" w:rsidRDefault="008914B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8914BC" w:rsidRDefault="008914B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8914BC" w:rsidRDefault="008914B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3C4750" w:rsidRDefault="003C4750">
            <w:pPr>
              <w:snapToGrid w:val="0"/>
              <w:jc w:val="right"/>
              <w:rPr>
                <w:rFonts w:ascii="宋体" w:eastAsia="宋体" w:hAnsi="宋体"/>
                <w:sz w:val="24"/>
              </w:rPr>
            </w:pPr>
          </w:p>
          <w:p w:rsidR="003C4750" w:rsidRDefault="008914BC" w:rsidP="008914B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       </w:t>
            </w:r>
            <w:r w:rsidR="00744856">
              <w:rPr>
                <w:rFonts w:ascii="宋体" w:eastAsia="宋体" w:hAnsi="宋体" w:hint="eastAsia"/>
                <w:sz w:val="24"/>
              </w:rPr>
              <w:t>盖章</w:t>
            </w:r>
          </w:p>
          <w:p w:rsidR="003C4750" w:rsidRDefault="00744856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C4750" w:rsidRDefault="00744856">
            <w:pPr>
              <w:snapToGrid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3C4750">
        <w:trPr>
          <w:trHeight w:val="1215"/>
          <w:jc w:val="center"/>
        </w:trPr>
        <w:tc>
          <w:tcPr>
            <w:tcW w:w="1168" w:type="dxa"/>
            <w:vAlign w:val="center"/>
          </w:tcPr>
          <w:p w:rsidR="003C4750" w:rsidRDefault="007448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412" w:type="dxa"/>
          </w:tcPr>
          <w:p w:rsidR="003C4750" w:rsidRDefault="003C4750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:rsidR="003C4750" w:rsidRDefault="003C475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C4750" w:rsidRDefault="003C4750"/>
    <w:sectPr w:rsidR="003C47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4856">
      <w:r>
        <w:separator/>
      </w:r>
    </w:p>
  </w:endnote>
  <w:endnote w:type="continuationSeparator" w:id="0">
    <w:p w:rsidR="00000000" w:rsidRDefault="0074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6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50" w:rsidRDefault="0074485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750" w:rsidRDefault="0074485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C4750" w:rsidRDefault="0074485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4856">
      <w:r>
        <w:separator/>
      </w:r>
    </w:p>
  </w:footnote>
  <w:footnote w:type="continuationSeparator" w:id="0">
    <w:p w:rsidR="00000000" w:rsidRDefault="0074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77EB5"/>
    <w:rsid w:val="CFD77EB5"/>
    <w:rsid w:val="003C4750"/>
    <w:rsid w:val="00744856"/>
    <w:rsid w:val="008914BC"/>
    <w:rsid w:val="3B4F0593"/>
    <w:rsid w:val="76FD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FA61F"/>
  <w15:docId w15:val="{A481C6CD-B6EE-4E73-BF21-53B9D055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267</Characters>
  <Application>Microsoft Office Word</Application>
  <DocSecurity>0</DocSecurity>
  <Lines>2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陈统南</dc:creator>
  <cp:lastModifiedBy>Administrator</cp:lastModifiedBy>
  <cp:revision>4</cp:revision>
  <dcterms:created xsi:type="dcterms:W3CDTF">2022-06-06T14:48:00Z</dcterms:created>
  <dcterms:modified xsi:type="dcterms:W3CDTF">2022-06-06T08:58:00Z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1E697690DB0C27FC51A39D62B7F76E8D</vt:lpwstr>
  </property>
</Properties>
</file>